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A" w:rsidRPr="00BD2B15" w:rsidRDefault="00BB275A" w:rsidP="00BB275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B275A" w:rsidRPr="00BD2B15" w:rsidRDefault="00BB275A" w:rsidP="00BB275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 xml:space="preserve">к Положению о конкурсе разработок проектов </w:t>
      </w:r>
    </w:p>
    <w:p w:rsidR="00BB275A" w:rsidRPr="00BD2B15" w:rsidRDefault="00BB275A" w:rsidP="00BB275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>по оборудованию зоны отдыха в общеобразовательных организациях России</w:t>
      </w:r>
    </w:p>
    <w:p w:rsidR="00BB275A" w:rsidRPr="00BD2B15" w:rsidRDefault="00BB275A" w:rsidP="00BB275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 xml:space="preserve"> «Школьный уголок отдыха» </w:t>
      </w:r>
    </w:p>
    <w:p w:rsidR="00BB275A" w:rsidRPr="00BD2B15" w:rsidRDefault="00BB275A" w:rsidP="00BB275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275A" w:rsidRPr="00BD2B15" w:rsidRDefault="00BB275A" w:rsidP="00BB275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83" w:type="dxa"/>
            <w:gridSpan w:val="2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Организация (полное название</w:t>
            </w:r>
            <w:proofErr w:type="gramEnd"/>
          </w:p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учреждения)*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(городской </w:t>
            </w:r>
            <w:proofErr w:type="gramEnd"/>
          </w:p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округ)*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Ф.И.О. директора*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Ф.И.О. участника*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Должность участника*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9345" w:type="dxa"/>
            <w:gridSpan w:val="3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и почта директора* 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Номер телефона участника*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Почта участника*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 xml:space="preserve">Номер для связи в </w:t>
            </w:r>
            <w:r w:rsidRPr="00BD2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9345" w:type="dxa"/>
            <w:gridSpan w:val="3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Конкурсные материалы</w:t>
            </w: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Активная ссылка на конкурсные материалы,</w:t>
            </w:r>
          </w:p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оформленные</w:t>
            </w:r>
            <w:proofErr w:type="gramEnd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 xml:space="preserve"> в презентацию </w:t>
            </w:r>
            <w:proofErr w:type="spellStart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, загруженные на Яндекс диск* (</w:t>
            </w:r>
            <w:r w:rsidRPr="00BD2B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предоставить доступ в настройках!)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5A" w:rsidRPr="00BD2B15" w:rsidTr="00AD6591">
        <w:tc>
          <w:tcPr>
            <w:tcW w:w="562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15">
              <w:rPr>
                <w:rFonts w:ascii="Times New Roman" w:hAnsi="Times New Roman" w:cs="Times New Roman"/>
                <w:sz w:val="20"/>
                <w:szCs w:val="20"/>
              </w:rPr>
              <w:t xml:space="preserve">Активная ссылка на макет/фотографию/чертеж зоны отдыха, загруженные на Яндекс диск* </w:t>
            </w:r>
            <w:r w:rsidRPr="00BD2B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(предоставить доступ в настройках!)</w:t>
            </w:r>
          </w:p>
        </w:tc>
        <w:tc>
          <w:tcPr>
            <w:tcW w:w="4247" w:type="dxa"/>
            <w:vAlign w:val="center"/>
          </w:tcPr>
          <w:p w:rsidR="00BB275A" w:rsidRPr="00BD2B15" w:rsidRDefault="00BB275A" w:rsidP="00BB27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75A" w:rsidRPr="00BD2B15" w:rsidRDefault="00BB275A" w:rsidP="00BB27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75A" w:rsidRPr="00BD2B15" w:rsidRDefault="00BB275A" w:rsidP="00BB275A">
      <w:pPr>
        <w:tabs>
          <w:tab w:val="left" w:pos="18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ab/>
      </w:r>
    </w:p>
    <w:p w:rsidR="00BB275A" w:rsidRPr="00BD2B15" w:rsidRDefault="00BB275A" w:rsidP="00BB27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 xml:space="preserve">Мне известно, что предоставленные на участие в Конкурсе мои результаты интеллектуальной деятельности могут быть использованы Организатором Конкурса в коммерческих целях, с указанием моего авторства. Против условий, изложенных в пунктах 7.1 – 7.2 Положения о Конкурсе не возражаю. Каких-либо возражений или претензий по содержанию данных условий не имею. </w:t>
      </w:r>
    </w:p>
    <w:p w:rsidR="00BB275A" w:rsidRPr="00BD2B15" w:rsidRDefault="00BB275A" w:rsidP="00BB27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75A" w:rsidRPr="00BD2B15" w:rsidRDefault="00BB275A" w:rsidP="00BB27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75A" w:rsidRPr="00BD2B15" w:rsidRDefault="00BB275A" w:rsidP="00BB27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 xml:space="preserve">Дата   ___________                                           Подпись                                    ______________       </w:t>
      </w:r>
    </w:p>
    <w:p w:rsidR="005E3BAA" w:rsidRPr="00BD2B15" w:rsidRDefault="00BB275A" w:rsidP="00BD2B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B15">
        <w:rPr>
          <w:rFonts w:ascii="Times New Roman" w:hAnsi="Times New Roman" w:cs="Times New Roman"/>
          <w:sz w:val="20"/>
          <w:szCs w:val="20"/>
        </w:rPr>
        <w:t xml:space="preserve">         (расшифровка)                                                                                                                   М.П.              </w:t>
      </w:r>
      <w:bookmarkStart w:id="0" w:name="_GoBack"/>
      <w:bookmarkEnd w:id="0"/>
    </w:p>
    <w:sectPr w:rsidR="005E3BAA" w:rsidRPr="00BD2B15" w:rsidSect="00BB275A">
      <w:footerReference w:type="first" r:id="rId7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E6" w:rsidRDefault="00884FE6" w:rsidP="00BB275A">
      <w:pPr>
        <w:spacing w:after="0" w:line="240" w:lineRule="auto"/>
      </w:pPr>
      <w:r>
        <w:separator/>
      </w:r>
    </w:p>
  </w:endnote>
  <w:endnote w:type="continuationSeparator" w:id="0">
    <w:p w:rsidR="00884FE6" w:rsidRDefault="00884FE6" w:rsidP="00BB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A" w:rsidRDefault="00BB275A">
    <w:pPr>
      <w:pStyle w:val="a4"/>
    </w:pPr>
    <w:r>
      <w:t>*обязательное поле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E6" w:rsidRDefault="00884FE6" w:rsidP="00BB275A">
      <w:pPr>
        <w:spacing w:after="0" w:line="240" w:lineRule="auto"/>
      </w:pPr>
      <w:r>
        <w:separator/>
      </w:r>
    </w:p>
  </w:footnote>
  <w:footnote w:type="continuationSeparator" w:id="0">
    <w:p w:rsidR="00884FE6" w:rsidRDefault="00884FE6" w:rsidP="00BB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A5"/>
    <w:rsid w:val="0034138C"/>
    <w:rsid w:val="00884FE6"/>
    <w:rsid w:val="00A144CB"/>
    <w:rsid w:val="00BB275A"/>
    <w:rsid w:val="00BD2B15"/>
    <w:rsid w:val="00C802A5"/>
    <w:rsid w:val="00D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B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275A"/>
  </w:style>
  <w:style w:type="paragraph" w:styleId="a6">
    <w:name w:val="header"/>
    <w:basedOn w:val="a"/>
    <w:link w:val="a7"/>
    <w:uiPriority w:val="99"/>
    <w:unhideWhenUsed/>
    <w:rsid w:val="00BB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B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275A"/>
  </w:style>
  <w:style w:type="paragraph" w:styleId="a6">
    <w:name w:val="header"/>
    <w:basedOn w:val="a"/>
    <w:link w:val="a7"/>
    <w:uiPriority w:val="99"/>
    <w:unhideWhenUsed/>
    <w:rsid w:val="00BB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2023-11-02T13:33:00Z</dcterms:created>
  <dcterms:modified xsi:type="dcterms:W3CDTF">2023-11-02T13:33:00Z</dcterms:modified>
</cp:coreProperties>
</file>